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D15D" w14:textId="77777777" w:rsidR="00162806" w:rsidRPr="007F7F14" w:rsidRDefault="00162806" w:rsidP="0020565D">
      <w:pPr>
        <w:widowControl w:val="0"/>
        <w:numPr>
          <w:ilvl w:val="1"/>
          <w:numId w:val="0"/>
        </w:numPr>
        <w:tabs>
          <w:tab w:val="left" w:pos="426"/>
        </w:tabs>
        <w:spacing w:line="360" w:lineRule="auto"/>
        <w:ind w:left="1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bCs/>
          <w:color w:val="000000" w:themeColor="text1"/>
          <w:sz w:val="24"/>
          <w:szCs w:val="24"/>
        </w:rPr>
        <w:t>MORE EXERCISE 20</w:t>
      </w:r>
    </w:p>
    <w:p w14:paraId="7D09AD2E" w14:textId="77777777" w:rsidR="005C3619" w:rsidRPr="007F7F14" w:rsidRDefault="005C3619" w:rsidP="0020565D">
      <w:pPr>
        <w:pStyle w:val="ListParagraph"/>
        <w:numPr>
          <w:ilvl w:val="0"/>
          <w:numId w:val="8"/>
        </w:numPr>
        <w:spacing w:line="360" w:lineRule="auto"/>
        <w:ind w:right="-334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iCs/>
          <w:color w:val="000000" w:themeColor="text1"/>
          <w:sz w:val="24"/>
          <w:szCs w:val="24"/>
        </w:rPr>
        <w:t>NỘI DUNG</w:t>
      </w:r>
    </w:p>
    <w:p w14:paraId="7745BA17" w14:textId="77777777" w:rsidR="00835369" w:rsidRPr="007F7F14" w:rsidRDefault="00835369" w:rsidP="0020565D">
      <w:pPr>
        <w:widowControl w:val="0"/>
        <w:numPr>
          <w:ilvl w:val="1"/>
          <w:numId w:val="0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Choose the word whose underlined part is pronounced</w:t>
      </w:r>
      <w:r w:rsidR="009C476B"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differently from that of the others:</w:t>
      </w:r>
    </w:p>
    <w:p w14:paraId="4900F246" w14:textId="77777777" w:rsidR="00835369" w:rsidRPr="007F7F14" w:rsidRDefault="00155C28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A. l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i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mit</w:t>
      </w:r>
      <w:r w:rsidR="003B783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3B783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B. f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i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gure</w:t>
      </w:r>
      <w:r w:rsidR="003B783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84647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proofErr w:type="gramStart"/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furn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i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ture</w:t>
      </w:r>
      <w:r w:rsidR="003B783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BD7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End"/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i</w:t>
      </w:r>
      <w:r w:rsidR="003B783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ron </w:t>
      </w:r>
      <w:r w:rsidR="00011BD7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855CB9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45B5340" w14:textId="77777777" w:rsidR="00835369" w:rsidRPr="007F7F14" w:rsidRDefault="00155C28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gramStart"/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End"/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B. answer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A17B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C. qualitie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s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</w:rPr>
        <w:t>D. resourc</w:t>
      </w:r>
      <w:r w:rsidR="00835369" w:rsidRPr="007F7F14">
        <w:rPr>
          <w:rFonts w:ascii="Times New Roman" w:hAnsi="Times New Roman"/>
          <w:color w:val="000000" w:themeColor="text1"/>
          <w:sz w:val="24"/>
          <w:szCs w:val="24"/>
          <w:u w:val="single"/>
        </w:rPr>
        <w:t>es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7E95A6B2" w14:textId="77777777" w:rsidR="00297BB2" w:rsidRPr="007F7F14" w:rsidRDefault="00297BB2" w:rsidP="0020565D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Choose the word that has the stress differently from that of the other</w:t>
      </w:r>
      <w:r w:rsidR="00E14AA7"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words</w:t>
      </w:r>
      <w:r w:rsidR="000469A1" w:rsidRPr="007F7F14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:</w:t>
      </w:r>
    </w:p>
    <w:p w14:paraId="4E2902CF" w14:textId="77777777" w:rsidR="00297BB2" w:rsidRPr="007F7F14" w:rsidRDefault="00155C28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A. percent</w:t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B. policy</w:t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A17B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C. support</w:t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D. improve  </w:t>
      </w:r>
      <w:r w:rsidR="00223D6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4CDE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14:paraId="165D9AB1" w14:textId="77777777" w:rsidR="00297BB2" w:rsidRPr="007F7F14" w:rsidRDefault="00155C28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A. control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62C93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B. continue</w:t>
      </w:r>
      <w:r w:rsidR="00662C93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A17B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C. research</w:t>
      </w:r>
      <w:r w:rsidR="00662C93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D. punish</w:t>
      </w:r>
      <w:r w:rsidR="00662C93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5EA0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223D6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0042376" w14:textId="77777777" w:rsidR="00297BB2" w:rsidRPr="007F7F14" w:rsidRDefault="00155C28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gramStart"/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population 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End"/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B. awareness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25E38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>C. improvement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developing</w:t>
      </w:r>
      <w:r w:rsidR="00297BB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9D13152" w14:textId="77777777" w:rsidR="00111446" w:rsidRPr="007F7F14" w:rsidRDefault="00111446" w:rsidP="0020565D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>Choose the word that is CLOSE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S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>T in meaning to the underlined word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(s):</w:t>
      </w:r>
    </w:p>
    <w:p w14:paraId="495DED42" w14:textId="77777777" w:rsidR="00111446" w:rsidRPr="007F7F14" w:rsidRDefault="00F61247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Although I asked him twice, he had no </w:t>
      </w:r>
      <w:r w:rsidR="00111446" w:rsidRPr="007F7F1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answer</w:t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63C7FB" w14:textId="77777777" w:rsidR="00111446" w:rsidRPr="007F7F14" w:rsidRDefault="00111446" w:rsidP="0020565D">
      <w:pPr>
        <w:pStyle w:val="ListParagraph"/>
        <w:spacing w:line="360" w:lineRule="auto"/>
        <w:ind w:left="567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reply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B. talk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demand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method</w:t>
      </w:r>
    </w:p>
    <w:p w14:paraId="15FBBB35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Parents should </w:t>
      </w:r>
      <w:r w:rsidRPr="007F7F14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control</w:t>
      </w: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what </w:t>
      </w:r>
      <w:hyperlink r:id="rId5" w:tooltip="their" w:history="1">
        <w:r w:rsidRPr="007F7F14">
          <w:rPr>
            <w:rStyle w:val="Hyperlink"/>
            <w:rFonts w:ascii="Times New Roman" w:hAnsi="Times New Roman"/>
            <w:iCs/>
            <w:color w:val="000000" w:themeColor="text1"/>
            <w:sz w:val="24"/>
            <w:szCs w:val="24"/>
            <w:u w:val="none"/>
          </w:rPr>
          <w:t>their</w:t>
        </w:r>
      </w:hyperlink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> </w:t>
      </w:r>
      <w:hyperlink r:id="rId6" w:tooltip="child" w:history="1">
        <w:r w:rsidRPr="007F7F14">
          <w:rPr>
            <w:rStyle w:val="Hyperlink"/>
            <w:rFonts w:ascii="Times New Roman" w:hAnsi="Times New Roman"/>
            <w:iCs/>
            <w:color w:val="000000" w:themeColor="text1"/>
            <w:sz w:val="24"/>
            <w:szCs w:val="24"/>
            <w:u w:val="none"/>
          </w:rPr>
          <w:t>child</w:t>
        </w:r>
      </w:hyperlink>
      <w:r w:rsidRPr="007F7F14">
        <w:rPr>
          <w:rStyle w:val="Hyperlink"/>
          <w:rFonts w:ascii="Times New Roman" w:hAnsi="Times New Roman"/>
          <w:iCs/>
          <w:color w:val="000000" w:themeColor="text1"/>
          <w:sz w:val="24"/>
          <w:szCs w:val="24"/>
          <w:u w:val="none"/>
        </w:rPr>
        <w:t>ren</w:t>
      </w: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> watch on TV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499D9E" w14:textId="77777777" w:rsidR="00111446" w:rsidRPr="007F7F14" w:rsidRDefault="00111446" w:rsidP="0020565D">
      <w:pPr>
        <w:spacing w:line="36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show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B. indicate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know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manage</w:t>
      </w:r>
    </w:p>
    <w:p w14:paraId="2430AD89" w14:textId="77777777" w:rsidR="00111446" w:rsidRPr="007F7F14" w:rsidRDefault="00111446" w:rsidP="0020565D">
      <w:pPr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>Choose the word that is OPPOSITE in meaning to the underlined word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  <w:lang w:val="vi-VN"/>
        </w:rPr>
        <w:t>:</w:t>
      </w:r>
    </w:p>
    <w:p w14:paraId="7A7E336A" w14:textId="77777777" w:rsidR="00111446" w:rsidRPr="007F7F14" w:rsidRDefault="00BD080E" w:rsidP="0020565D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111446" w:rsidRPr="007F7F14">
        <w:rPr>
          <w:rFonts w:ascii="Times New Roman" w:hAnsi="Times New Roman"/>
          <w:iCs/>
          <w:color w:val="000000" w:themeColor="text1"/>
          <w:sz w:val="24"/>
          <w:szCs w:val="24"/>
        </w:rPr>
        <w:t>There has been a </w:t>
      </w:r>
      <w:hyperlink r:id="rId7" w:tooltip="steady" w:history="1">
        <w:r w:rsidR="00111446" w:rsidRPr="007F7F14">
          <w:rPr>
            <w:rFonts w:ascii="Times New Roman" w:hAnsi="Times New Roman"/>
            <w:iCs/>
            <w:color w:val="000000" w:themeColor="text1"/>
            <w:sz w:val="24"/>
            <w:szCs w:val="24"/>
          </w:rPr>
          <w:t>steady</w:t>
        </w:r>
      </w:hyperlink>
      <w:r w:rsidR="00111446" w:rsidRPr="007F7F14">
        <w:rPr>
          <w:rFonts w:ascii="Times New Roman" w:hAnsi="Times New Roman"/>
          <w:iCs/>
          <w:color w:val="000000" w:themeColor="text1"/>
          <w:sz w:val="24"/>
          <w:szCs w:val="24"/>
        </w:rPr>
        <w:t> </w:t>
      </w:r>
      <w:r w:rsidR="00111446" w:rsidRPr="007F7F14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decrease</w:t>
      </w:r>
      <w:r w:rsidR="00111446" w:rsidRPr="007F7F14">
        <w:rPr>
          <w:rFonts w:ascii="Times New Roman" w:hAnsi="Times New Roman"/>
          <w:iCs/>
          <w:color w:val="000000" w:themeColor="text1"/>
          <w:sz w:val="24"/>
          <w:szCs w:val="24"/>
        </w:rPr>
        <w:t> </w:t>
      </w:r>
      <w:r w:rsidR="00111446" w:rsidRPr="007F7F14">
        <w:rPr>
          <w:rFonts w:ascii="Times New Roman" w:hAnsi="Times New Roman"/>
          <w:bCs/>
          <w:iCs/>
          <w:color w:val="000000" w:themeColor="text1"/>
          <w:sz w:val="24"/>
          <w:szCs w:val="24"/>
        </w:rPr>
        <w:t>in</w:t>
      </w:r>
      <w:r w:rsidR="00111446" w:rsidRPr="007F7F14">
        <w:rPr>
          <w:rFonts w:ascii="Times New Roman" w:hAnsi="Times New Roman"/>
          <w:iCs/>
          <w:color w:val="000000" w:themeColor="text1"/>
          <w:sz w:val="24"/>
          <w:szCs w:val="24"/>
        </w:rPr>
        <w:t> the </w:t>
      </w:r>
      <w:hyperlink r:id="rId8" w:tooltip="number" w:history="1">
        <w:r w:rsidR="00111446" w:rsidRPr="007F7F14">
          <w:rPr>
            <w:rFonts w:ascii="Times New Roman" w:hAnsi="Times New Roman"/>
            <w:iCs/>
            <w:color w:val="000000" w:themeColor="text1"/>
            <w:sz w:val="24"/>
            <w:szCs w:val="24"/>
          </w:rPr>
          <w:t>number</w:t>
        </w:r>
      </w:hyperlink>
      <w:r w:rsidR="00111446" w:rsidRPr="007F7F14">
        <w:rPr>
          <w:rFonts w:ascii="Times New Roman" w:hAnsi="Times New Roman"/>
          <w:iCs/>
          <w:color w:val="000000" w:themeColor="text1"/>
          <w:sz w:val="24"/>
          <w:szCs w:val="24"/>
        </w:rPr>
        <w:t> of </w:t>
      </w:r>
      <w:hyperlink r:id="rId9" w:tooltip="visitors" w:history="1">
        <w:r w:rsidR="00111446" w:rsidRPr="007F7F14">
          <w:rPr>
            <w:rFonts w:ascii="Times New Roman" w:hAnsi="Times New Roman"/>
            <w:iCs/>
            <w:color w:val="000000" w:themeColor="text1"/>
            <w:sz w:val="24"/>
            <w:szCs w:val="24"/>
          </w:rPr>
          <w:t>visitors</w:t>
        </w:r>
      </w:hyperlink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8750C2" w14:textId="77777777" w:rsidR="00111446" w:rsidRPr="007F7F14" w:rsidRDefault="00111446" w:rsidP="0020565D">
      <w:pPr>
        <w:pStyle w:val="ListParagraph"/>
        <w:spacing w:line="36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development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40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B. decline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fall</w:t>
      </w:r>
      <w:r w:rsidR="00F77673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77673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D. reduction</w:t>
      </w:r>
    </w:p>
    <w:p w14:paraId="20320802" w14:textId="77777777" w:rsidR="00336247" w:rsidRPr="007F7F14" w:rsidRDefault="00336247" w:rsidP="00336247">
      <w:pPr>
        <w:pStyle w:val="ListParagraph"/>
        <w:numPr>
          <w:ilvl w:val="0"/>
          <w:numId w:val="1"/>
        </w:numPr>
        <w:spacing w:line="360" w:lineRule="auto"/>
        <w:ind w:left="284" w:hanging="218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The world population has increased so rapidly that it has now </w:t>
      </w:r>
      <w:r w:rsidRPr="007F7F14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exceeded</w:t>
      </w: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7 billion.</w:t>
      </w:r>
    </w:p>
    <w:p w14:paraId="3A69ECEC" w14:textId="77777777" w:rsidR="00336247" w:rsidRPr="007F7F14" w:rsidRDefault="00336247" w:rsidP="00336247">
      <w:pPr>
        <w:spacing w:line="360" w:lineRule="auto"/>
        <w:ind w:firstLine="28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>A. been smaller than</w:t>
      </w: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ab/>
        <w:t>B. been balanced at</w:t>
      </w: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ab/>
        <w:t>C. been greater than</w:t>
      </w: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ab/>
        <w:t>D. been controlled at</w:t>
      </w:r>
    </w:p>
    <w:p w14:paraId="0CB2FC6B" w14:textId="77777777" w:rsidR="002F4541" w:rsidRPr="007F7F14" w:rsidRDefault="002F4541" w:rsidP="0020565D">
      <w:pPr>
        <w:pStyle w:val="NoSpacing"/>
        <w:spacing w:line="360" w:lineRule="auto"/>
        <w:ind w:right="-69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Choose the answer </w:t>
      </w: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(A, B, C or D)</w:t>
      </w:r>
      <w:r w:rsidRPr="007F7F14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>that best fits the blank</w:t>
      </w:r>
      <w:r w:rsidRPr="007F7F14">
        <w:rPr>
          <w:rFonts w:ascii="Times New Roman" w:hAnsi="Times New Roman"/>
          <w:b/>
          <w:iCs/>
          <w:color w:val="000000" w:themeColor="text1"/>
          <w:sz w:val="24"/>
          <w:szCs w:val="24"/>
        </w:rPr>
        <w:t>:</w:t>
      </w:r>
    </w:p>
    <w:p w14:paraId="498A50D0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iCs/>
          <w:color w:val="000000" w:themeColor="text1"/>
          <w:sz w:val="24"/>
          <w:szCs w:val="24"/>
        </w:rPr>
        <w:t>HCM city is one of Vietnam’s most _______ ones.</w:t>
      </w:r>
    </w:p>
    <w:p w14:paraId="5A4B2164" w14:textId="77777777" w:rsidR="00111446" w:rsidRPr="007F7F14" w:rsidRDefault="00111446" w:rsidP="0020565D">
      <w:pPr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population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B. populous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populate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overpopulation</w:t>
      </w:r>
    </w:p>
    <w:p w14:paraId="0F4CCD67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Better health care and agriculture have led to rapid population _______.</w:t>
      </w:r>
    </w:p>
    <w:p w14:paraId="10709441" w14:textId="77777777" w:rsidR="00111446" w:rsidRPr="007F7F14" w:rsidRDefault="00F61247" w:rsidP="0020565D">
      <w:pPr>
        <w:pStyle w:val="ListParagraph"/>
        <w:spacing w:line="36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A. grow </w:t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63E35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B. growing </w:t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grown </w:t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growth</w:t>
      </w:r>
    </w:p>
    <w:p w14:paraId="49F43F0E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 </w:t>
      </w:r>
      <w:proofErr w:type="gramStart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has to</w:t>
      </w:r>
      <w:proofErr w:type="gramEnd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work very hard to earn enough to ________ his big family.</w:t>
      </w:r>
    </w:p>
    <w:p w14:paraId="3A23D3D4" w14:textId="77777777" w:rsidR="00111446" w:rsidRPr="007F7F14" w:rsidRDefault="00111446" w:rsidP="00F77673">
      <w:pPr>
        <w:spacing w:line="360" w:lineRule="auto"/>
        <w:ind w:firstLine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A. reach</w:t>
      </w:r>
      <w:r w:rsidR="00FE4968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E4968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B. </w:t>
      </w:r>
      <w:r w:rsidR="007053B2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support</w:t>
      </w:r>
      <w:r w:rsidR="00C63607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77673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77673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C. limit</w:t>
      </w:r>
      <w:r w:rsidR="00FE4968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E4968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D.</w:t>
      </w:r>
      <w:r w:rsidRPr="007F7F1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7053B2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govern</w:t>
      </w:r>
      <w:r w:rsidR="008A2EF3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B823A65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On _______, about 30% of the population in the area are jobless.</w:t>
      </w:r>
    </w:p>
    <w:p w14:paraId="1E06E805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A. figure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263E35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B. safety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  <w:t>C. research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D. average </w:t>
      </w:r>
    </w:p>
    <w:p w14:paraId="09FFCB8E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Our school has managed to collect a lot of books to _______ </w:t>
      </w:r>
      <w:proofErr w:type="spellStart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to</w:t>
      </w:r>
      <w:proofErr w:type="spellEnd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children in a village school.</w:t>
      </w:r>
    </w:p>
    <w:p w14:paraId="3530C1DB" w14:textId="77777777" w:rsidR="00111446" w:rsidRPr="007F7F14" w:rsidRDefault="00C63607" w:rsidP="00F77673">
      <w:pPr>
        <w:spacing w:line="360" w:lineRule="auto"/>
        <w:ind w:left="450" w:hanging="2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A. publish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B. distribute </w:t>
      </w:r>
      <w:r w:rsidR="00111446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77673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C. employ </w:t>
      </w:r>
      <w:r w:rsidR="00111446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11446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D. depart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A89BC09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If he had tried harder, he ___</w:t>
      </w:r>
      <w:r w:rsidR="00ED1795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____.</w:t>
      </w:r>
    </w:p>
    <w:p w14:paraId="00FF7812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will not be sacked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77673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77673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77673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B. will not sack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3ADF300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C. would not sack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944C4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D. would not have been sacked</w:t>
      </w:r>
    </w:p>
    <w:p w14:paraId="23502424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I'll give you a lift if it _______.</w:t>
      </w:r>
    </w:p>
    <w:p w14:paraId="54872F8D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rains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3AF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B. rained 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will rain 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had rained</w:t>
      </w:r>
    </w:p>
    <w:p w14:paraId="61381015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___</w:t>
      </w:r>
      <w:r w:rsidR="00ED1795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___ in my seventies and rather unfit, I might consider taking up squash.</w:t>
      </w:r>
    </w:p>
    <w:p w14:paraId="3ECDE9FE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Were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I not 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7F7F14">
        <w:rPr>
          <w:rFonts w:ascii="Times New Roman" w:hAnsi="Times New Roman"/>
          <w:color w:val="000000" w:themeColor="text1"/>
          <w:sz w:val="24"/>
          <w:szCs w:val="24"/>
        </w:rPr>
        <w:t>Was</w:t>
      </w:r>
      <w:proofErr w:type="gram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I not 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Weren't I 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If I am not</w:t>
      </w:r>
    </w:p>
    <w:p w14:paraId="7C96927B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A number of</w:t>
      </w:r>
      <w:proofErr w:type="gramEnd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spectators ________ seriously injured in the accident last Monday.</w:t>
      </w:r>
    </w:p>
    <w:p w14:paraId="377E7763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lastRenderedPageBreak/>
        <w:t>A. are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B. was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is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were</w:t>
      </w:r>
    </w:p>
    <w:p w14:paraId="09B6F0CD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The number of road accidents ___</w:t>
      </w:r>
      <w:r w:rsidR="00ED1795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___ increasing.</w:t>
      </w:r>
    </w:p>
    <w:p w14:paraId="4A40A829" w14:textId="77777777" w:rsidR="00111446" w:rsidRPr="007F7F14" w:rsidRDefault="00111446" w:rsidP="002056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0"/>
        </w:tabs>
        <w:spacing w:line="360" w:lineRule="auto"/>
        <w:ind w:left="450" w:hanging="2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gramStart"/>
      <w:r w:rsidRPr="007F7F14">
        <w:rPr>
          <w:rFonts w:ascii="Times New Roman" w:hAnsi="Times New Roman"/>
          <w:color w:val="000000" w:themeColor="text1"/>
          <w:sz w:val="24"/>
          <w:szCs w:val="24"/>
        </w:rPr>
        <w:t>were</w:t>
      </w:r>
      <w:proofErr w:type="gramEnd"/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B. have been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are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F1DCE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D. is</w:t>
      </w:r>
      <w:r w:rsidR="00743A4C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D8015DF" w14:textId="77777777" w:rsidR="00111446" w:rsidRPr="007F7F14" w:rsidRDefault="0011144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"What a beautiful dress you're wearing!"-"Thank you. It</w:t>
      </w:r>
      <w:r w:rsidR="0012077D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especially for me by a French tailor".</w:t>
      </w:r>
    </w:p>
    <w:p w14:paraId="25D3D1D9" w14:textId="77777777" w:rsidR="00111446" w:rsidRPr="007F7F14" w:rsidRDefault="00111446" w:rsidP="0020565D">
      <w:pPr>
        <w:spacing w:line="360" w:lineRule="auto"/>
        <w:ind w:left="450" w:hanging="2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is made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B. has made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C. made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  <w:t>D. was made</w:t>
      </w:r>
    </w:p>
    <w:p w14:paraId="4A263066" w14:textId="77777777" w:rsidR="00124A16" w:rsidRPr="007F7F14" w:rsidRDefault="00124A1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Tim: “Can you give me a couple of minutes? I nee</w:t>
      </w:r>
      <w:r w:rsidR="0012077D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d to make a call”.  Mario: “__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______.”</w:t>
      </w:r>
    </w:p>
    <w:p w14:paraId="361B863B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F7F14">
        <w:rPr>
          <w:rFonts w:ascii="Times New Roman" w:hAnsi="Times New Roman"/>
          <w:color w:val="000000" w:themeColor="text1"/>
          <w:sz w:val="24"/>
          <w:szCs w:val="24"/>
        </w:rPr>
        <w:t>A. Definitely</w:t>
      </w:r>
      <w:proofErr w:type="gramEnd"/>
      <w:r w:rsidRPr="007F7F14">
        <w:rPr>
          <w:rFonts w:ascii="Times New Roman" w:hAnsi="Times New Roman"/>
          <w:color w:val="000000" w:themeColor="text1"/>
          <w:sz w:val="24"/>
          <w:szCs w:val="24"/>
        </w:rPr>
        <w:t>. Go ahead</w:t>
      </w: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253A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253A2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811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B. I don’t think so</w:t>
      </w:r>
    </w:p>
    <w:p w14:paraId="58F962B8" w14:textId="77777777" w:rsidR="00124A16" w:rsidRPr="007F7F14" w:rsidRDefault="00D253A2" w:rsidP="0020565D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C. I suppose you’re right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811" w:rsidRPr="007F7F1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24A16" w:rsidRPr="007F7F14">
        <w:rPr>
          <w:rFonts w:ascii="Times New Roman" w:hAnsi="Times New Roman"/>
          <w:color w:val="000000" w:themeColor="text1"/>
          <w:sz w:val="24"/>
          <w:szCs w:val="24"/>
        </w:rPr>
        <w:t>D. I really appreciate your offer</w:t>
      </w:r>
    </w:p>
    <w:p w14:paraId="724D0C26" w14:textId="77777777" w:rsidR="00090811" w:rsidRPr="007F7F14" w:rsidRDefault="00124A1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Thomas: “Do you feel like going to the cinema tonight?</w:t>
      </w:r>
      <w:r w:rsidR="003F0A7B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”</w:t>
      </w:r>
      <w:r w:rsidR="0012077D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Susan: “_</w:t>
      </w:r>
      <w:r w:rsidR="00090811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________”</w:t>
      </w:r>
    </w:p>
    <w:p w14:paraId="10D80FCF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  <w:lang w:val="en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>A</w:t>
      </w:r>
      <w:r w:rsidR="00090811"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>. I don’t agree. I’m afraid.</w:t>
      </w:r>
      <w:r w:rsidR="00090811"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  <w:r w:rsidR="00090811"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  <w:r w:rsidR="00090811"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>B. You’re welcome.</w:t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</w:p>
    <w:p w14:paraId="4BE3315E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  <w:lang w:val="en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  <w:lang w:val="en"/>
        </w:rPr>
        <w:t>C. That would be great!</w:t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en"/>
        </w:rPr>
        <w:tab/>
        <w:t>D. I feel very bored.</w:t>
      </w:r>
    </w:p>
    <w:p w14:paraId="65E9D3B0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>Choose the sentence (</w:t>
      </w: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A, B, C, or D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>) which has the same meaning as the given one</w:t>
      </w: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66B0065" w14:textId="77777777" w:rsidR="00124A16" w:rsidRPr="007F7F14" w:rsidRDefault="00124A1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The bag was heavy, so we could not take it with us.</w:t>
      </w:r>
    </w:p>
    <w:p w14:paraId="61FB0D63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A. If the bag were not </w:t>
      </w:r>
      <w:r w:rsidR="007D33A3" w:rsidRPr="007F7F14">
        <w:rPr>
          <w:rFonts w:ascii="Times New Roman" w:hAnsi="Times New Roman"/>
          <w:color w:val="000000" w:themeColor="text1"/>
          <w:sz w:val="24"/>
          <w:szCs w:val="24"/>
        </w:rPr>
        <w:t>heavy, we would take i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t with us.</w:t>
      </w:r>
      <w:r w:rsidR="007D33A3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73D81FA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B. Unless the bag had not been heavy, we would have taken it with us.</w:t>
      </w:r>
      <w:r w:rsidR="00C26F18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B04D0F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C. If had the bag not been heavy, we would have taken it with us.</w:t>
      </w:r>
      <w:r w:rsidR="00C26F18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88E807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D. Had the bag not been heavy, we would have taken it with us.</w:t>
      </w:r>
      <w:r w:rsidR="00C26F18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23A3B80" w14:textId="77777777" w:rsidR="00124A16" w:rsidRPr="007F7F14" w:rsidRDefault="00124A16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>What will you do if you have five days off?” my boss asked me.</w:t>
      </w:r>
    </w:p>
    <w:p w14:paraId="0F0940A5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My boss wanted to know what I will do if I have five days off.</w:t>
      </w:r>
    </w:p>
    <w:p w14:paraId="7101B4AF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B. My boss asked me what I would do if I had five days off.</w:t>
      </w:r>
    </w:p>
    <w:p w14:paraId="697D9E00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C. My boss asked me what he would do if he had five days off.</w:t>
      </w:r>
    </w:p>
    <w:p w14:paraId="13234CBB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firstLine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D. My boss asked me what I would have done if I had had five days off.</w:t>
      </w:r>
    </w:p>
    <w:p w14:paraId="4C435688" w14:textId="77777777" w:rsidR="00124A16" w:rsidRPr="007F7F14" w:rsidRDefault="00105EDF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24A16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“I would keep a horse if I could afford it.”, my uncle said.</w:t>
      </w:r>
    </w:p>
    <w:p w14:paraId="4E5B8CE0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A. My uncle said that he would keep a horse if he could afford it.</w:t>
      </w:r>
    </w:p>
    <w:p w14:paraId="293855AD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B. My uncle said that he would have kept a horse if I could have afforded it.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3BA1B1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C. My uncle said that he would have kept a h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>orse if he had been afforded it.</w:t>
      </w:r>
    </w:p>
    <w:p w14:paraId="17B6E6F5" w14:textId="77777777" w:rsidR="00124A16" w:rsidRPr="007F7F14" w:rsidRDefault="00124A16" w:rsidP="0020565D">
      <w:pPr>
        <w:autoSpaceDE w:val="0"/>
        <w:autoSpaceDN w:val="0"/>
        <w:adjustRightInd w:val="0"/>
        <w:spacing w:line="36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D. My uncle asked that he would keep a horse if he could afford it.</w:t>
      </w:r>
      <w:r w:rsidR="00105EDF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C70EF5" w14:textId="77777777" w:rsidR="00D075DA" w:rsidRPr="007F7F14" w:rsidRDefault="00D075DA" w:rsidP="0020565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Find the one error </w:t>
      </w: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(A, B, C, or D)</w:t>
      </w:r>
      <w:r w:rsidRPr="007F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in each sentence and then correct them:</w:t>
      </w:r>
    </w:p>
    <w:p w14:paraId="1595B190" w14:textId="77777777" w:rsidR="00091A3E" w:rsidRPr="007F7F14" w:rsidRDefault="00D075DA" w:rsidP="00105EDF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Working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(B)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provide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people (C)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with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personal satisfaction (D)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as well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as money. </w:t>
      </w:r>
    </w:p>
    <w:p w14:paraId="2AC98BA6" w14:textId="77777777" w:rsidR="00D075DA" w:rsidRPr="007F7F14" w:rsidRDefault="00D075DA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(A)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Either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doctor or the nurses (B) </w:t>
      </w:r>
      <w:proofErr w:type="gramStart"/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takes</w:t>
      </w:r>
      <w:proofErr w:type="gramEnd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care of (C)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changing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(D)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patients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’ bandages. </w:t>
      </w:r>
    </w:p>
    <w:p w14:paraId="10FF2AD6" w14:textId="77777777" w:rsidR="00D075DA" w:rsidRPr="007F7F14" w:rsidRDefault="00D075DA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Had I (A)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heard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news last night, I (B)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w</w:t>
      </w:r>
      <w:r w:rsidR="00105EDF"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ould tell</w:t>
      </w:r>
      <w:r w:rsidR="00105EDF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you (C) </w:t>
      </w:r>
      <w:r w:rsidR="00105EDF"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about</w:t>
      </w:r>
      <w:r w:rsidR="00105EDF"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(D) </w:t>
      </w:r>
      <w:r w:rsidR="00105EDF"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it</w:t>
      </w:r>
      <w:r w:rsidR="00105EDF" w:rsidRPr="007F7F1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81B0AD1" w14:textId="77777777" w:rsidR="00D075DA" w:rsidRPr="007F7F14" w:rsidRDefault="00D075DA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(A)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unemployed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really (B)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needs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to be (C)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given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more (D)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help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307ABACF" w14:textId="77777777" w:rsidR="00D075DA" w:rsidRPr="007F7F14" w:rsidRDefault="00D075DA" w:rsidP="0020565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doctor (A) </w:t>
      </w:r>
      <w:proofErr w:type="gramStart"/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said</w:t>
      </w:r>
      <w:proofErr w:type="gramEnd"/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him that (B)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if he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didn’t (C)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stop smoking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his cough (D) 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would be serious</w:t>
      </w:r>
      <w:r w:rsidRPr="007F7F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6F5D6A98" w14:textId="77777777" w:rsidR="00DB5C83" w:rsidRPr="007F7F14" w:rsidRDefault="00DB5C83" w:rsidP="0020565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B. MỤC ĐÍCH VÀ YÊU CẦU</w:t>
      </w:r>
    </w:p>
    <w:p w14:paraId="6DCF296D" w14:textId="77777777" w:rsidR="00DB5C83" w:rsidRPr="007F7F14" w:rsidRDefault="00DB5C83" w:rsidP="0020565D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  <w:lang w:val="vi-VN"/>
        </w:rPr>
        <w:t>Sau bài tập này các em cần nắm được:</w:t>
      </w:r>
    </w:p>
    <w:p w14:paraId="3F751D21" w14:textId="77777777" w:rsidR="00DB5C83" w:rsidRPr="007F7F14" w:rsidRDefault="00DB5C83" w:rsidP="0020565D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7F7F14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-</w:t>
      </w:r>
      <w:r w:rsidRPr="007F7F1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Cách phát âm, dấu nhân, từ đồng nghĩa, trái nghĩa và nghĩa của những từ mới trong unit 7</w:t>
      </w:r>
    </w:p>
    <w:p w14:paraId="0AEB4F70" w14:textId="77777777" w:rsidR="00DB5C83" w:rsidRPr="007F7F14" w:rsidRDefault="00DB5C83" w:rsidP="0020565D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>Cách</w:t>
      </w:r>
      <w:proofErr w:type="spellEnd"/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>sử</w:t>
      </w:r>
      <w:proofErr w:type="spellEnd"/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>dụng</w:t>
      </w:r>
      <w:proofErr w:type="spellEnd"/>
      <w:r w:rsidR="00514FA9"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word form.</w:t>
      </w:r>
    </w:p>
    <w:p w14:paraId="00532401" w14:textId="77777777" w:rsidR="00DB5C83" w:rsidRPr="007F7F14" w:rsidRDefault="00DB5C83" w:rsidP="0020565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Cách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sử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dụng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passive, conditional sentences, inversion of conditi</w:t>
      </w:r>
      <w:r w:rsidR="003F0A7B" w:rsidRPr="007F7F14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7F7F14">
        <w:rPr>
          <w:rFonts w:ascii="Times New Roman" w:hAnsi="Times New Roman"/>
          <w:color w:val="000000" w:themeColor="text1"/>
          <w:sz w:val="24"/>
          <w:szCs w:val="24"/>
        </w:rPr>
        <w:t>nal sentences, unless</w:t>
      </w:r>
    </w:p>
    <w:p w14:paraId="1098E334" w14:textId="77777777" w:rsidR="00DB5C83" w:rsidRPr="007F7F14" w:rsidRDefault="0022245B" w:rsidP="0020565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lastRenderedPageBreak/>
        <w:t>- C</w:t>
      </w:r>
      <w:r w:rsidR="00DB5C83" w:rsidRPr="007F7F14">
        <w:rPr>
          <w:rFonts w:ascii="Times New Roman" w:hAnsi="Times New Roman"/>
          <w:color w:val="000000" w:themeColor="text1"/>
          <w:sz w:val="24"/>
          <w:szCs w:val="24"/>
        </w:rPr>
        <w:t>onditional in reported speech</w:t>
      </w:r>
    </w:p>
    <w:p w14:paraId="5450F524" w14:textId="77777777" w:rsidR="00DB5C83" w:rsidRPr="007F7F14" w:rsidRDefault="0022245B" w:rsidP="0020565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color w:val="000000" w:themeColor="text1"/>
          <w:sz w:val="24"/>
          <w:szCs w:val="24"/>
        </w:rPr>
        <w:t>- S</w:t>
      </w:r>
      <w:r w:rsidR="00DB5C83" w:rsidRPr="007F7F14">
        <w:rPr>
          <w:rFonts w:ascii="Times New Roman" w:hAnsi="Times New Roman"/>
          <w:color w:val="000000" w:themeColor="text1"/>
          <w:sz w:val="24"/>
          <w:szCs w:val="24"/>
        </w:rPr>
        <w:t>ubjects and verbs agreement</w:t>
      </w:r>
    </w:p>
    <w:p w14:paraId="40D95793" w14:textId="77777777" w:rsidR="00DB5C83" w:rsidRPr="007F7F14" w:rsidRDefault="00DB5C83" w:rsidP="0020565D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C. NHIỆM VỤ</w:t>
      </w:r>
    </w:p>
    <w:p w14:paraId="6D018B39" w14:textId="77777777" w:rsidR="00DB5C83" w:rsidRPr="007F7F14" w:rsidRDefault="00DB5C83" w:rsidP="0020565D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em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làm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bài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tập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offline.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Ngay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khi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hết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gửi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đáp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án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cho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thầy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cô</w:t>
      </w:r>
      <w:proofErr w:type="spellEnd"/>
    </w:p>
    <w:p w14:paraId="6F470E54" w14:textId="77777777" w:rsidR="00DB5C83" w:rsidRPr="007F7F14" w:rsidRDefault="00DB5C83" w:rsidP="0020565D">
      <w:pPr>
        <w:pStyle w:val="NoSpacing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7F14">
        <w:rPr>
          <w:rFonts w:ascii="Times New Roman" w:hAnsi="Times New Roman"/>
          <w:b/>
          <w:color w:val="000000" w:themeColor="text1"/>
          <w:sz w:val="24"/>
          <w:szCs w:val="24"/>
        </w:rPr>
        <w:t>D. DẶN DÒ</w:t>
      </w:r>
    </w:p>
    <w:p w14:paraId="13FD99D7" w14:textId="77777777" w:rsidR="00DB5C83" w:rsidRPr="007F7F14" w:rsidRDefault="00DB5C83" w:rsidP="0020565D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offline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kế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thầy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cô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sẽ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cung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cấp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đáp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án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lời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giải</w:t>
      </w:r>
      <w:proofErr w:type="spellEnd"/>
      <w:r w:rsidRPr="007F7F14">
        <w:rPr>
          <w:rFonts w:ascii="Times New Roman" w:hAnsi="Times New Roman"/>
          <w:color w:val="000000" w:themeColor="text1"/>
          <w:sz w:val="24"/>
          <w:szCs w:val="24"/>
        </w:rPr>
        <w:t xml:space="preserve"> chi </w:t>
      </w:r>
      <w:proofErr w:type="spellStart"/>
      <w:r w:rsidRPr="007F7F14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</w:p>
    <w:p w14:paraId="0303812F" w14:textId="77777777" w:rsidR="00DB5C83" w:rsidRPr="007F7F14" w:rsidRDefault="00DB5C83" w:rsidP="0020565D">
      <w:pPr>
        <w:spacing w:line="360" w:lineRule="auto"/>
        <w:ind w:left="450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</w:p>
    <w:p w14:paraId="387FA4C4" w14:textId="77777777" w:rsidR="00DF7491" w:rsidRPr="007F7F14" w:rsidRDefault="00DF7491" w:rsidP="0020565D">
      <w:pPr>
        <w:spacing w:line="360" w:lineRule="auto"/>
        <w:ind w:left="450"/>
        <w:rPr>
          <w:rFonts w:ascii="Times New Roman" w:eastAsia="Calibri" w:hAnsi="Times New Roman"/>
          <w:i/>
          <w:color w:val="000000" w:themeColor="text1"/>
          <w:sz w:val="24"/>
          <w:szCs w:val="24"/>
        </w:rPr>
      </w:pPr>
    </w:p>
    <w:p w14:paraId="13E0D1FE" w14:textId="77777777" w:rsidR="00124A16" w:rsidRPr="007F7F14" w:rsidRDefault="00124A16" w:rsidP="0020565D">
      <w:pPr>
        <w:spacing w:line="360" w:lineRule="auto"/>
        <w:ind w:left="450" w:firstLine="1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E4BF23" w14:textId="77777777" w:rsidR="00192066" w:rsidRPr="007F7F14" w:rsidRDefault="00192066" w:rsidP="0020565D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92066" w:rsidRPr="007F7F14" w:rsidSect="000548D8">
      <w:pgSz w:w="11909" w:h="16834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DE"/>
    <w:multiLevelType w:val="hybridMultilevel"/>
    <w:tmpl w:val="0E9CB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8B6"/>
    <w:multiLevelType w:val="hybridMultilevel"/>
    <w:tmpl w:val="04EE8E32"/>
    <w:lvl w:ilvl="0" w:tplc="35A8F536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D34739"/>
    <w:multiLevelType w:val="hybridMultilevel"/>
    <w:tmpl w:val="1DFA7FCA"/>
    <w:lvl w:ilvl="0" w:tplc="A0AE9A2C">
      <w:start w:val="7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7DF69BE"/>
    <w:multiLevelType w:val="hybridMultilevel"/>
    <w:tmpl w:val="DF403002"/>
    <w:lvl w:ilvl="0" w:tplc="A0AE9A2C">
      <w:start w:val="7"/>
      <w:numFmt w:val="decimal"/>
      <w:lvlText w:val="%1."/>
      <w:lvlJc w:val="left"/>
      <w:pPr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269"/>
    <w:multiLevelType w:val="hybridMultilevel"/>
    <w:tmpl w:val="4C3882F6"/>
    <w:lvl w:ilvl="0" w:tplc="7CAAF78A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42EED"/>
    <w:multiLevelType w:val="hybridMultilevel"/>
    <w:tmpl w:val="D29C669C"/>
    <w:lvl w:ilvl="0" w:tplc="35A8F536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2465DB9"/>
    <w:multiLevelType w:val="hybridMultilevel"/>
    <w:tmpl w:val="4C3882F6"/>
    <w:lvl w:ilvl="0" w:tplc="7CAAF78A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2910"/>
    <w:multiLevelType w:val="hybridMultilevel"/>
    <w:tmpl w:val="4C3882F6"/>
    <w:lvl w:ilvl="0" w:tplc="7CAAF78A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4E34"/>
    <w:multiLevelType w:val="hybridMultilevel"/>
    <w:tmpl w:val="7004AAF4"/>
    <w:lvl w:ilvl="0" w:tplc="C6C63E60">
      <w:start w:val="1"/>
      <w:numFmt w:val="decimal"/>
      <w:lvlText w:val="%1."/>
      <w:lvlJc w:val="left"/>
      <w:pPr>
        <w:ind w:left="81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620F8"/>
    <w:multiLevelType w:val="hybridMultilevel"/>
    <w:tmpl w:val="8852145C"/>
    <w:lvl w:ilvl="0" w:tplc="796CB352">
      <w:start w:val="1"/>
      <w:numFmt w:val="decimal"/>
      <w:lvlText w:val="%1."/>
      <w:lvlJc w:val="left"/>
      <w:pPr>
        <w:ind w:left="151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5A4E334F"/>
    <w:multiLevelType w:val="hybridMultilevel"/>
    <w:tmpl w:val="20B6455E"/>
    <w:lvl w:ilvl="0" w:tplc="35A8F536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BD53809"/>
    <w:multiLevelType w:val="hybridMultilevel"/>
    <w:tmpl w:val="5FA4B0D2"/>
    <w:lvl w:ilvl="0" w:tplc="E2D0031E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51E99"/>
    <w:multiLevelType w:val="hybridMultilevel"/>
    <w:tmpl w:val="EC80AC9E"/>
    <w:lvl w:ilvl="0" w:tplc="B1C8C054">
      <w:start w:val="1"/>
      <w:numFmt w:val="decimal"/>
      <w:lvlText w:val="%1."/>
      <w:lvlJc w:val="left"/>
      <w:pPr>
        <w:ind w:left="81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56F1"/>
    <w:multiLevelType w:val="hybridMultilevel"/>
    <w:tmpl w:val="21622542"/>
    <w:lvl w:ilvl="0" w:tplc="35A8F536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69"/>
    <w:rsid w:val="00011BD7"/>
    <w:rsid w:val="00013B5C"/>
    <w:rsid w:val="000469A1"/>
    <w:rsid w:val="000548D8"/>
    <w:rsid w:val="00056594"/>
    <w:rsid w:val="00066758"/>
    <w:rsid w:val="00083D8F"/>
    <w:rsid w:val="00090811"/>
    <w:rsid w:val="00091A3E"/>
    <w:rsid w:val="0009456F"/>
    <w:rsid w:val="000A361F"/>
    <w:rsid w:val="000F2BBE"/>
    <w:rsid w:val="001005F1"/>
    <w:rsid w:val="00103646"/>
    <w:rsid w:val="00105EDF"/>
    <w:rsid w:val="0010743F"/>
    <w:rsid w:val="00111446"/>
    <w:rsid w:val="0012077D"/>
    <w:rsid w:val="00124A16"/>
    <w:rsid w:val="00124B02"/>
    <w:rsid w:val="001404FF"/>
    <w:rsid w:val="00142FEA"/>
    <w:rsid w:val="00155C28"/>
    <w:rsid w:val="0016001E"/>
    <w:rsid w:val="00162806"/>
    <w:rsid w:val="00164842"/>
    <w:rsid w:val="001671BD"/>
    <w:rsid w:val="00177B28"/>
    <w:rsid w:val="0018418D"/>
    <w:rsid w:val="00192066"/>
    <w:rsid w:val="001A6266"/>
    <w:rsid w:val="001B5828"/>
    <w:rsid w:val="001C3297"/>
    <w:rsid w:val="0020565D"/>
    <w:rsid w:val="00217FF1"/>
    <w:rsid w:val="0022245B"/>
    <w:rsid w:val="00223D6F"/>
    <w:rsid w:val="00235572"/>
    <w:rsid w:val="00236F73"/>
    <w:rsid w:val="00257C94"/>
    <w:rsid w:val="00260243"/>
    <w:rsid w:val="00263E35"/>
    <w:rsid w:val="0027256A"/>
    <w:rsid w:val="002822F7"/>
    <w:rsid w:val="00296A1E"/>
    <w:rsid w:val="00297BB2"/>
    <w:rsid w:val="002B2E2A"/>
    <w:rsid w:val="002C6284"/>
    <w:rsid w:val="002E321E"/>
    <w:rsid w:val="002F4541"/>
    <w:rsid w:val="002F6C3E"/>
    <w:rsid w:val="00326A01"/>
    <w:rsid w:val="00332E45"/>
    <w:rsid w:val="00334180"/>
    <w:rsid w:val="00336247"/>
    <w:rsid w:val="00355B7B"/>
    <w:rsid w:val="0036203D"/>
    <w:rsid w:val="00362317"/>
    <w:rsid w:val="00372477"/>
    <w:rsid w:val="00391A0A"/>
    <w:rsid w:val="003A17BC"/>
    <w:rsid w:val="003B7832"/>
    <w:rsid w:val="003C578D"/>
    <w:rsid w:val="003D7153"/>
    <w:rsid w:val="003F0A7B"/>
    <w:rsid w:val="003F2264"/>
    <w:rsid w:val="00404FCC"/>
    <w:rsid w:val="00405034"/>
    <w:rsid w:val="00407423"/>
    <w:rsid w:val="00411829"/>
    <w:rsid w:val="004217CD"/>
    <w:rsid w:val="00430DF6"/>
    <w:rsid w:val="004452BA"/>
    <w:rsid w:val="00497C84"/>
    <w:rsid w:val="004D1046"/>
    <w:rsid w:val="00511CDA"/>
    <w:rsid w:val="00514FA9"/>
    <w:rsid w:val="00535805"/>
    <w:rsid w:val="00551EA8"/>
    <w:rsid w:val="00552151"/>
    <w:rsid w:val="00566760"/>
    <w:rsid w:val="00570913"/>
    <w:rsid w:val="00571ACA"/>
    <w:rsid w:val="00572662"/>
    <w:rsid w:val="00585C43"/>
    <w:rsid w:val="005C3619"/>
    <w:rsid w:val="005D0CA8"/>
    <w:rsid w:val="005D7386"/>
    <w:rsid w:val="005E0A73"/>
    <w:rsid w:val="005F34AA"/>
    <w:rsid w:val="006045B2"/>
    <w:rsid w:val="00614867"/>
    <w:rsid w:val="006158FF"/>
    <w:rsid w:val="00615C9B"/>
    <w:rsid w:val="00617996"/>
    <w:rsid w:val="00626D08"/>
    <w:rsid w:val="006445B6"/>
    <w:rsid w:val="00645F92"/>
    <w:rsid w:val="00652C0F"/>
    <w:rsid w:val="0066077C"/>
    <w:rsid w:val="00662C93"/>
    <w:rsid w:val="00667696"/>
    <w:rsid w:val="00673634"/>
    <w:rsid w:val="006941F2"/>
    <w:rsid w:val="006955FC"/>
    <w:rsid w:val="006A1FC2"/>
    <w:rsid w:val="006A3AFC"/>
    <w:rsid w:val="006A40FC"/>
    <w:rsid w:val="006D2BA5"/>
    <w:rsid w:val="006E0CD2"/>
    <w:rsid w:val="007053B2"/>
    <w:rsid w:val="00733E41"/>
    <w:rsid w:val="00737BB1"/>
    <w:rsid w:val="00743A4C"/>
    <w:rsid w:val="00755CD4"/>
    <w:rsid w:val="00761878"/>
    <w:rsid w:val="00786384"/>
    <w:rsid w:val="007944C4"/>
    <w:rsid w:val="007C1827"/>
    <w:rsid w:val="007D33A3"/>
    <w:rsid w:val="007D58FF"/>
    <w:rsid w:val="007F7F14"/>
    <w:rsid w:val="008062B9"/>
    <w:rsid w:val="00811B0E"/>
    <w:rsid w:val="00820714"/>
    <w:rsid w:val="00835369"/>
    <w:rsid w:val="00855CB9"/>
    <w:rsid w:val="00861307"/>
    <w:rsid w:val="008727EA"/>
    <w:rsid w:val="00885E47"/>
    <w:rsid w:val="008A0D8B"/>
    <w:rsid w:val="008A2EF3"/>
    <w:rsid w:val="008A3AF3"/>
    <w:rsid w:val="008C16B9"/>
    <w:rsid w:val="008C500E"/>
    <w:rsid w:val="0090024A"/>
    <w:rsid w:val="00916AAC"/>
    <w:rsid w:val="00984647"/>
    <w:rsid w:val="00985546"/>
    <w:rsid w:val="009968EC"/>
    <w:rsid w:val="009B398F"/>
    <w:rsid w:val="009B519F"/>
    <w:rsid w:val="009C3368"/>
    <w:rsid w:val="009C476B"/>
    <w:rsid w:val="009C5EA0"/>
    <w:rsid w:val="009D243D"/>
    <w:rsid w:val="009D62D2"/>
    <w:rsid w:val="009E087E"/>
    <w:rsid w:val="009E1BB2"/>
    <w:rsid w:val="009E3E10"/>
    <w:rsid w:val="009E5C04"/>
    <w:rsid w:val="00A10030"/>
    <w:rsid w:val="00A13789"/>
    <w:rsid w:val="00A145C9"/>
    <w:rsid w:val="00A4018B"/>
    <w:rsid w:val="00A50879"/>
    <w:rsid w:val="00A54B53"/>
    <w:rsid w:val="00A6328F"/>
    <w:rsid w:val="00A656E8"/>
    <w:rsid w:val="00A82D39"/>
    <w:rsid w:val="00A92487"/>
    <w:rsid w:val="00AA4C87"/>
    <w:rsid w:val="00AD2146"/>
    <w:rsid w:val="00AF070E"/>
    <w:rsid w:val="00AF6767"/>
    <w:rsid w:val="00B0438A"/>
    <w:rsid w:val="00B04EDF"/>
    <w:rsid w:val="00B07C2C"/>
    <w:rsid w:val="00B25E38"/>
    <w:rsid w:val="00B31CC4"/>
    <w:rsid w:val="00B61B08"/>
    <w:rsid w:val="00B80240"/>
    <w:rsid w:val="00B858FC"/>
    <w:rsid w:val="00B96791"/>
    <w:rsid w:val="00BA114D"/>
    <w:rsid w:val="00BA3C11"/>
    <w:rsid w:val="00BB5F65"/>
    <w:rsid w:val="00BB6F1C"/>
    <w:rsid w:val="00BD080E"/>
    <w:rsid w:val="00BD1500"/>
    <w:rsid w:val="00BD37BF"/>
    <w:rsid w:val="00BF1C10"/>
    <w:rsid w:val="00BF71F8"/>
    <w:rsid w:val="00C26F18"/>
    <w:rsid w:val="00C27EF6"/>
    <w:rsid w:val="00C329BE"/>
    <w:rsid w:val="00C34CDE"/>
    <w:rsid w:val="00C470DC"/>
    <w:rsid w:val="00C63607"/>
    <w:rsid w:val="00C64A53"/>
    <w:rsid w:val="00C67E3B"/>
    <w:rsid w:val="00C721D9"/>
    <w:rsid w:val="00C80B61"/>
    <w:rsid w:val="00C8443E"/>
    <w:rsid w:val="00C9790C"/>
    <w:rsid w:val="00CB513B"/>
    <w:rsid w:val="00CE0B5F"/>
    <w:rsid w:val="00CE42B5"/>
    <w:rsid w:val="00CF203D"/>
    <w:rsid w:val="00CF7535"/>
    <w:rsid w:val="00D05FD5"/>
    <w:rsid w:val="00D075DA"/>
    <w:rsid w:val="00D10BEC"/>
    <w:rsid w:val="00D23468"/>
    <w:rsid w:val="00D253A2"/>
    <w:rsid w:val="00D60AD9"/>
    <w:rsid w:val="00D631A5"/>
    <w:rsid w:val="00D64075"/>
    <w:rsid w:val="00D75B82"/>
    <w:rsid w:val="00DA012A"/>
    <w:rsid w:val="00DA3D37"/>
    <w:rsid w:val="00DB5C83"/>
    <w:rsid w:val="00DC0403"/>
    <w:rsid w:val="00DC70CD"/>
    <w:rsid w:val="00DD78EF"/>
    <w:rsid w:val="00DD7F03"/>
    <w:rsid w:val="00DE7420"/>
    <w:rsid w:val="00DF1DCE"/>
    <w:rsid w:val="00DF7491"/>
    <w:rsid w:val="00DF7735"/>
    <w:rsid w:val="00E10FBB"/>
    <w:rsid w:val="00E14AA7"/>
    <w:rsid w:val="00E22830"/>
    <w:rsid w:val="00E24C76"/>
    <w:rsid w:val="00E60668"/>
    <w:rsid w:val="00E64003"/>
    <w:rsid w:val="00E84642"/>
    <w:rsid w:val="00EA0989"/>
    <w:rsid w:val="00EB42C4"/>
    <w:rsid w:val="00EC1868"/>
    <w:rsid w:val="00ED1795"/>
    <w:rsid w:val="00ED722A"/>
    <w:rsid w:val="00EE250A"/>
    <w:rsid w:val="00EE3CF9"/>
    <w:rsid w:val="00EF2322"/>
    <w:rsid w:val="00EF237B"/>
    <w:rsid w:val="00F02AD7"/>
    <w:rsid w:val="00F06723"/>
    <w:rsid w:val="00F1048D"/>
    <w:rsid w:val="00F11715"/>
    <w:rsid w:val="00F14622"/>
    <w:rsid w:val="00F26F34"/>
    <w:rsid w:val="00F41FEB"/>
    <w:rsid w:val="00F50C40"/>
    <w:rsid w:val="00F61176"/>
    <w:rsid w:val="00F61247"/>
    <w:rsid w:val="00F64D24"/>
    <w:rsid w:val="00F7113F"/>
    <w:rsid w:val="00F73EB4"/>
    <w:rsid w:val="00F75193"/>
    <w:rsid w:val="00F77673"/>
    <w:rsid w:val="00FB78AC"/>
    <w:rsid w:val="00FC1E45"/>
    <w:rsid w:val="00FC5312"/>
    <w:rsid w:val="00FE2FA5"/>
    <w:rsid w:val="00FE4968"/>
    <w:rsid w:val="00FE5B87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07EA1"/>
  <w15:chartTrackingRefBased/>
  <w15:docId w15:val="{E9ADE53A-DA40-405E-9022-31F71DEB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69"/>
    <w:rPr>
      <w:rFonts w:ascii="Tahoma" w:eastAsia="Times New Roman" w:hAnsi="Tahoma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44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26A01"/>
    <w:rPr>
      <w:rFonts w:ascii="Tahoma" w:eastAsia="Times New Roman" w:hAnsi="Tahoma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nu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te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chil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dictionary/english/the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vis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 VO PHUONG AN</cp:lastModifiedBy>
  <cp:revision>2</cp:revision>
  <dcterms:created xsi:type="dcterms:W3CDTF">2021-11-27T12:39:00Z</dcterms:created>
  <dcterms:modified xsi:type="dcterms:W3CDTF">2021-11-27T12:39:00Z</dcterms:modified>
</cp:coreProperties>
</file>